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ABD" w14:textId="77777777" w:rsidR="00EC09A0" w:rsidRDefault="00EC09A0" w:rsidP="00EC09A0">
      <w:pPr>
        <w:jc w:val="center"/>
        <w:rPr>
          <w:b/>
          <w:bCs/>
          <w:sz w:val="40"/>
          <w:szCs w:val="40"/>
        </w:rPr>
      </w:pPr>
      <w:r w:rsidRPr="0015328C">
        <w:rPr>
          <w:b/>
          <w:bCs/>
          <w:sz w:val="40"/>
          <w:szCs w:val="40"/>
        </w:rPr>
        <w:t xml:space="preserve">Tompkins County School Districts </w:t>
      </w:r>
    </w:p>
    <w:p w14:paraId="6208EC4A" w14:textId="77777777" w:rsidR="00EC09A0" w:rsidRDefault="00EC09A0" w:rsidP="00EC09A0">
      <w:pPr>
        <w:jc w:val="center"/>
        <w:rPr>
          <w:b/>
          <w:bCs/>
          <w:sz w:val="40"/>
          <w:szCs w:val="40"/>
        </w:rPr>
      </w:pPr>
    </w:p>
    <w:p w14:paraId="0B5DC59A" w14:textId="6528F013" w:rsidR="00EC09A0" w:rsidRPr="009F7C8B" w:rsidRDefault="00EC09A0" w:rsidP="00EC09A0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9F7C8B">
        <w:rPr>
          <w:b/>
          <w:bCs/>
          <w:sz w:val="40"/>
          <w:szCs w:val="40"/>
          <w:u w:val="single"/>
        </w:rPr>
        <w:t xml:space="preserve">Budget </w:t>
      </w:r>
      <w:r w:rsidRPr="009F7C8B">
        <w:rPr>
          <w:b/>
          <w:bCs/>
          <w:i/>
          <w:iCs/>
          <w:sz w:val="40"/>
          <w:szCs w:val="40"/>
          <w:u w:val="single"/>
        </w:rPr>
        <w:t>Re</w:t>
      </w:r>
      <w:r>
        <w:rPr>
          <w:b/>
          <w:bCs/>
          <w:i/>
          <w:iCs/>
          <w:sz w:val="40"/>
          <w:szCs w:val="40"/>
          <w:u w:val="single"/>
        </w:rPr>
        <w:t>-</w:t>
      </w:r>
      <w:r w:rsidRPr="009F7C8B">
        <w:rPr>
          <w:b/>
          <w:bCs/>
          <w:i/>
          <w:iCs/>
          <w:sz w:val="40"/>
          <w:szCs w:val="40"/>
          <w:u w:val="single"/>
        </w:rPr>
        <w:t>Vote</w:t>
      </w:r>
      <w:r w:rsidR="0074347A">
        <w:rPr>
          <w:b/>
          <w:bCs/>
          <w:i/>
          <w:iCs/>
          <w:sz w:val="40"/>
          <w:szCs w:val="40"/>
          <w:u w:val="single"/>
        </w:rPr>
        <w:t>s</w:t>
      </w:r>
    </w:p>
    <w:p w14:paraId="27725BF2" w14:textId="77777777" w:rsidR="00EC09A0" w:rsidRPr="009F7C8B" w:rsidRDefault="00EC09A0" w:rsidP="00EC09A0">
      <w:pPr>
        <w:jc w:val="center"/>
        <w:rPr>
          <w:b/>
          <w:bCs/>
          <w:sz w:val="40"/>
          <w:szCs w:val="40"/>
          <w:u w:val="single"/>
        </w:rPr>
      </w:pPr>
    </w:p>
    <w:p w14:paraId="693E12D3" w14:textId="77777777" w:rsidR="00EC09A0" w:rsidRDefault="00EC09A0" w:rsidP="00EC09A0">
      <w:pPr>
        <w:jc w:val="center"/>
        <w:rPr>
          <w:b/>
          <w:bCs/>
          <w:sz w:val="36"/>
          <w:szCs w:val="36"/>
        </w:rPr>
      </w:pPr>
      <w:r w:rsidRPr="00956FCE">
        <w:rPr>
          <w:b/>
          <w:bCs/>
          <w:sz w:val="36"/>
          <w:szCs w:val="36"/>
        </w:rPr>
        <w:t>June 18, 2024</w:t>
      </w:r>
    </w:p>
    <w:p w14:paraId="0D652689" w14:textId="77777777" w:rsidR="00EC09A0" w:rsidRDefault="00EC09A0" w:rsidP="00EC09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Noon – 9pm.</w:t>
      </w:r>
    </w:p>
    <w:p w14:paraId="5EFEE7DF" w14:textId="77777777" w:rsidR="00C441A9" w:rsidRDefault="00C441A9"/>
    <w:p w14:paraId="6236CFC7" w14:textId="77777777" w:rsidR="00EC09A0" w:rsidRDefault="00EC09A0"/>
    <w:p w14:paraId="31CC01ED" w14:textId="77777777" w:rsidR="00EC09A0" w:rsidRPr="00E73561" w:rsidRDefault="00EC09A0" w:rsidP="00EC09A0">
      <w:pPr>
        <w:rPr>
          <w:rFonts w:eastAsia="Times New Roman" w:cs="Times New Roman"/>
          <w:color w:val="000000"/>
          <w:kern w:val="0"/>
          <w14:ligatures w14:val="none"/>
        </w:rPr>
      </w:pPr>
      <w:r w:rsidRPr="00E73561">
        <w:rPr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NEWFIELD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District Clerk: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Lori Owens  </w:t>
      </w:r>
      <w:hyperlink r:id="rId4" w:history="1">
        <w:r w:rsidRPr="00E73561">
          <w:rPr>
            <w:rFonts w:eastAsia="Times New Roman" w:cs="Times New Roman"/>
            <w:color w:val="0000FF"/>
            <w:kern w:val="0"/>
            <w:u w:val="single"/>
            <w14:ligatures w14:val="none"/>
          </w:rPr>
          <w:t>lowens@newfieldschools.org</w:t>
        </w:r>
      </w:hyperlink>
      <w:r w:rsidRPr="00E73561">
        <w:rPr>
          <w:rFonts w:eastAsia="Times New Roman" w:cs="Times New Roman"/>
          <w:color w:val="000000"/>
          <w:kern w:val="0"/>
          <w14:ligatures w14:val="none"/>
        </w:rPr>
        <w:t> or 607-564-9955 extension 4140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School District Website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:  </w:t>
      </w:r>
      <w:hyperlink r:id="rId5" w:history="1">
        <w:r w:rsidRPr="00E73561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https://www.newfieldschools.org/</w:t>
        </w:r>
      </w:hyperlink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School Board Website: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</w:t>
      </w:r>
      <w:hyperlink r:id="rId6" w:history="1">
        <w:r w:rsidRPr="00E73561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https://www.newfieldschools.org/page/board-of-education</w:t>
        </w:r>
      </w:hyperlink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School Board Budget Information: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</w:t>
      </w:r>
      <w:hyperlink r:id="rId7" w:history="1">
        <w:r w:rsidRPr="00E73561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https://www.newfieldschools.org/page/newsletters</w:t>
        </w:r>
      </w:hyperlink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Title: “NEWFIELD CENTRAL SCHOOL DISTRICT BUDGET REVOTE NEWSLETTER 2024-2025”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PROPOSITION 1: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 Shall the Board of Education of the Newfield Central School District be authorized to spend $25,411,093 for the purpose of operating the school district for the 2024-2025 school year and to levy the necessary tax thereafter?</w:t>
      </w:r>
    </w:p>
    <w:p w14:paraId="7A72A4AE" w14:textId="77777777" w:rsidR="00EC09A0" w:rsidRPr="00E73561" w:rsidRDefault="00EC09A0" w:rsidP="00EC09A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1B24A146" w14:textId="77777777" w:rsidR="00EC09A0" w:rsidRDefault="00EC09A0" w:rsidP="00EC09A0">
      <w:pPr>
        <w:rPr>
          <w:rFonts w:eastAsia="Times New Roman" w:cs="Times New Roman"/>
          <w:color w:val="000000"/>
          <w:kern w:val="0"/>
          <w14:ligatures w14:val="none"/>
        </w:rPr>
      </w:pP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Budget Hearing: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Took place June 10, 2024 at 5:30 pm at the HS Library.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School Board election/budget mailing: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Date of mailing is June 11, 2024, titled “NEWFIELD CENTRAL SCHOOL DISTRICT BUDGET REVOTE NEWSLETTER 2024-2025”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Budget Information: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</w:t>
      </w:r>
      <w:hyperlink r:id="rId8" w:history="1">
        <w:r w:rsidRPr="00E73561">
          <w:rPr>
            <w:rFonts w:eastAsia="Times New Roman" w:cs="Times New Roman"/>
            <w:color w:val="0000FF"/>
            <w:kern w:val="0"/>
            <w:u w:val="single"/>
            <w14:ligatures w14:val="none"/>
          </w:rPr>
          <w:t>https://www.newfieldschools.org/page/newsletters</w:t>
        </w:r>
      </w:hyperlink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Voter requirements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To vote in a school district budget vote and board election, you do not need to be a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registered voter, however, you must: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*Be a citizen of the United States;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*Be 18 years of age or older;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*Be a resident within the district for a period of 30 days preceding the date of the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  <w:t>    vote.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lastRenderedPageBreak/>
        <w:t>    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Voting Location: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 Newfield Elementary School, Lower Gym, 247 Main Street, Newfield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Voting times: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12:00 noon - 9:00 pm on June 18, 2024</w:t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color w:val="000000"/>
          <w:kern w:val="0"/>
          <w14:ligatures w14:val="none"/>
        </w:rPr>
        <w:br/>
      </w:r>
      <w:r w:rsidRPr="00E73561">
        <w:rPr>
          <w:rFonts w:eastAsia="Times New Roman" w:cs="Times New Roman"/>
          <w:b/>
          <w:bCs/>
          <w:color w:val="000000"/>
          <w:kern w:val="0"/>
          <w14:ligatures w14:val="none"/>
        </w:rPr>
        <w:t>Absentee and Early Mail Ballot Applications:</w:t>
      </w:r>
      <w:r w:rsidRPr="00E73561">
        <w:rPr>
          <w:rFonts w:eastAsia="Times New Roman" w:cs="Times New Roman"/>
          <w:color w:val="000000"/>
          <w:kern w:val="0"/>
          <w14:ligatures w14:val="none"/>
        </w:rPr>
        <w:t> Contact District Clerk Lori Owens at 607 564-9955 ext. 4140, or </w:t>
      </w:r>
      <w:hyperlink r:id="rId9" w:history="1">
        <w:r w:rsidRPr="00E73561">
          <w:rPr>
            <w:rFonts w:eastAsia="Times New Roman" w:cs="Times New Roman"/>
            <w:color w:val="0000FF"/>
            <w:kern w:val="0"/>
            <w:u w:val="single"/>
            <w14:ligatures w14:val="none"/>
          </w:rPr>
          <w:t>lowens@newfieldschools.org</w:t>
        </w:r>
      </w:hyperlink>
      <w:r w:rsidRPr="00E73561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55156B8E" w14:textId="19F1F07E" w:rsidR="00EC09A0" w:rsidRDefault="00EC09A0"/>
    <w:sectPr w:rsidR="00EC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0"/>
    <w:rsid w:val="00075821"/>
    <w:rsid w:val="0038766D"/>
    <w:rsid w:val="003F02AD"/>
    <w:rsid w:val="00532AA9"/>
    <w:rsid w:val="005D007C"/>
    <w:rsid w:val="00621C70"/>
    <w:rsid w:val="0074347A"/>
    <w:rsid w:val="00C441A9"/>
    <w:rsid w:val="00EC09A0"/>
    <w:rsid w:val="00F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B96D5"/>
  <w15:chartTrackingRefBased/>
  <w15:docId w15:val="{31E49E76-7B2D-AD49-BFA1-4EBD358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A0"/>
  </w:style>
  <w:style w:type="paragraph" w:styleId="Heading1">
    <w:name w:val="heading 1"/>
    <w:basedOn w:val="Normal"/>
    <w:next w:val="Normal"/>
    <w:link w:val="Heading1Char"/>
    <w:uiPriority w:val="9"/>
    <w:qFormat/>
    <w:rsid w:val="00EC0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9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fieldschools.org/page/newslett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fieldschools.org/page/newslett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fieldschools.org/page/board-of-edu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wfieldschools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owens@newfieldschools.org" TargetMode="External"/><Relationship Id="rId9" Type="http://schemas.openxmlformats.org/officeDocument/2006/relationships/hyperlink" Target="mailto:lowens@newfiel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Carroll</dc:creator>
  <cp:keywords/>
  <dc:description/>
  <cp:lastModifiedBy>Peter Carroll</cp:lastModifiedBy>
  <cp:revision>2</cp:revision>
  <dcterms:created xsi:type="dcterms:W3CDTF">2024-06-11T21:36:00Z</dcterms:created>
  <dcterms:modified xsi:type="dcterms:W3CDTF">2024-06-11T21:36:00Z</dcterms:modified>
</cp:coreProperties>
</file>